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Valsiner, J. (2021).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General human psychology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Springer.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