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Ahsan, N. (n.d.).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Family and marriage - Sociology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[PowerPoint slides]. SlideShare.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https://www.slideshare.net/pokush/family-marriage-sociology-72239191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slideshare.net/pokush/family-marriage-sociology-7223919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