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Williams, C. (2021)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Audio: unhelpful thinking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[Podcast]. 2 March. Available at: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https://www.nhs.uk/mental-health/self-help/guidestools-and-activities/mentalwellbeing-audio-guides/#confidence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(Accessed: 29 April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nhs.uk/mental-health/self-help/guidestools-and-activities/mentalwellbeing-audio-guides/#confidence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