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Lucio, Miguel Martinez. Preface to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International Human Resource Management: The Transformation of Work in a Global Context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edited by Miguel Martinez Lucio and Robert MacKenzie, xiv-xv. Thousand Oaks: SAGE, 2022.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Miguel Martinez Lucio, preface to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International Human Resource Management: The Transformation of Work in a Global Context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ed. Miguel Martinez Lucio and Robert MacKenzie (Thousand Oaks: SAGE, 2022), xiv.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