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Lucio, Miguel Martinez. 2022. Preface to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International Human Resource Management: The Transformation of Work in a Global Context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, edited by Miguel Martinez Lucio and Robert MacKenzie, xiv-xv. Thousand Oaks: SAGE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