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Ohara, Muammar Revnu. 2023. “The Role of Social Media in Educational Communication Management.”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Journal of Contemporary Administration and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1, no. 2 (August): 70-76.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