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Dessler, Gary.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Fundamentals of Human Resource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New York: Pearson, 2020.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Gary Dessler,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Fundamentals of Human Resource Management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(New York: Pearson, 2020), 33.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