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Dugan, John P.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Leadership Theory: Cultivating Critical Perspectives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John Wiley &amp; Sons,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