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Byrnes, William J. 2022.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Management and the Arts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New York: Routledge.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