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The Oxford dictionary of abbreviations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(2020, p. ix) explains that in the pronunciation guide, “Unstressed syllables are not preceded by stress marks.”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Paraphrasing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 It is common for unstressed syllables not to be preceded by stress marks 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The Oxford dictionary of abbreviations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2020, p. ix).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