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(Stringers n.d.).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