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British Standards Institution (2021)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BS EN IEC 60068-2-13:2021: Environmental testing. Tests. Test M: low air pressure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. Available at: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https://bsol-bsigroup-com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 (Accessed: 30 April 2024).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bsol-bsigroup-com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