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Mancuso, Gail, dir.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Friends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Season 3, episode 1, “The One with the Princess Leia Fantasy.” Aired September 19, 1996, on NBC.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Friends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season 3, episode 1, “The One with the Princess Leia Fantasy,” directed by Gail Mancuso, written by Michael Curtis, aired September 19, 1996, on NBC.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