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Leonardo, M.C. (2023)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Leadership support for teachers’ classroom management and student behavior professional learning.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PhD thesis. University of North Texas.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https://www.proquest.com/docview/2856723236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(Accessed: 14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proquest.com/docview/285672323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