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Becker BE, Ulrich D, Huselid MA. 2023. Linking people, strategy, and performance in management. Harvard Business Press.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(Becker et al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