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709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Donnelly, M., &amp; Norton, C. (2020).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Doing history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Routledge.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