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Schermerhorn, John R.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Management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Wiley, 2024.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—. Management: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International Adaptation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Wiley,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