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Kulik, Carol T., and Elissa L. Perry.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Human Resources for the Non-HR Manage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r. London: Routledge, 2023.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Carol T. Kulik and Elissa L. Perry,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Human Resources for the Non-HR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Manager (London: Routledge, 2023), 55-57.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