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Nick Arnott,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‎Penny Paliadelis and ‎Mary Cruickshank,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Road to Nursing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(Routledge 2023) 574.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Arnott N, ‎Paliadelis P and ‎ Cruickshank M,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Road to Nursing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(Routledge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