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Hancock, J. L. (Director). (2021).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The little things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[Film]. Warner Bros.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