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Layton, Jill. “Storage Containers That Make Use of Your Under-Bed Space.” Ehow (website). Accessed April 15, 2024.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</w:pPr>
      <w:hyperlink xmlns:r="http://schemas.openxmlformats.org/officeDocument/2006/relationships" r:id="docRId0">
        <w:r>
          <w:rPr>
            <w:rFonts w:ascii="Arial" w:hAnsi="Arial" w:cs="Arial" w:eastAsia="Arial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https://www.ehow.com/13775261/best-under-bed-storage-containers</w:t>
        </w:r>
      </w:hyperlink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Footnote citation: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1. Jill Layton, “Storage Containers That Make Use of Your Under-Bed Space,” Ehow (website), accessed April 15, 2024,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</w:pPr>
      <w:hyperlink xmlns:r="http://schemas.openxmlformats.org/officeDocument/2006/relationships" r:id="docRId1">
        <w:r>
          <w:rPr>
            <w:rFonts w:ascii="Arial" w:hAnsi="Arial" w:cs="Arial" w:eastAsia="Arial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https://www.ehow.com/13775261/best-under-bed-storage-containers</w:t>
        </w:r>
      </w:hyperlink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www.ehow.com/13775261/best-under-bed-storage-containers" Id="docRId0" Type="http://schemas.openxmlformats.org/officeDocument/2006/relationships/hyperlink" /><Relationship TargetMode="External" Target="https://www.ehow.com/13775261/best-under-bed-storage-containers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