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Falaschi, Paolo.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Orthogeriatrics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2nd ed., Springer Nature,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